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F044F9E" w14:textId="6BEAD9B9" w:rsidR="007B19F0" w:rsidRDefault="0099618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AD2152D" wp14:editId="2BAF8904">
                <wp:simplePos x="0" y="0"/>
                <wp:positionH relativeFrom="margin">
                  <wp:align>left</wp:align>
                </wp:positionH>
                <wp:positionV relativeFrom="paragraph">
                  <wp:posOffset>-556591</wp:posOffset>
                </wp:positionV>
                <wp:extent cx="5625547" cy="616226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5547" cy="6162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FAAAD9" w14:textId="6F27E8B2" w:rsidR="00996188" w:rsidRPr="0090258F" w:rsidRDefault="00996188" w:rsidP="00996188">
                            <w:pPr>
                              <w:jc w:val="center"/>
                              <w:rPr>
                                <w:sz w:val="56"/>
                                <w:szCs w:val="56"/>
                                <w:u w:val="double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  <w:u w:val="double"/>
                              </w:rPr>
                              <w:t>Rain Cloud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AD215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43.85pt;width:442.95pt;height:48.5pt;z-index:2516618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GMRSgIAAIoEAAAOAAAAZHJzL2Uyb0RvYy54bWysVN9v2jAQfp+0/8Hy+xrIgG6IULFWTJOq&#10;thKd+mwcByI5Ps82JOyv32cntF23p2k8mPPd+X58310WV12j2VE5X5Mp+PhixJkyksra7Ar+/XH9&#10;4RNnPghTCk1GFfykPL9avn+3aO1c5bQnXSrHEMT4eWsLvg/BzrPMy71qhL8gqwyMFblGBFzdLiud&#10;aBG90Vk+Gs2yllxpHUnlPbQ3vZEvU/yqUjLcV5VXgemCo7aQTpfObTyz5ULMd07YfS2HMsQ/VNGI&#10;2iDpc6gbEQQ7uPqPUE0tHXmqwoWkJqOqqqVKPaCb8ehNN5u9sCr1AnC8fYbJ/7+w8u744FhdFjzn&#10;zIgGFD2qLrAv1LE8otNaP4fTxsItdFCD5bPeQxmb7irXxH+0w2AHzqdnbGMwCeV0lk+nk0vOJGyz&#10;8SzPZzFM9vLaOh++KmpYFAruwF2CVBxvfehdzy4xmSddl+ta63Q5+Wvt2FGAZkxHSS1nWvgAZcHX&#10;6Tdk++2ZNqxFNR+no5TJUIzXp9IGxcXm+yajFLptNyCypfIEQBz1A+WtXNeo+hYpH4TDBAEDbEW4&#10;x1FpQhIaJM725H7+TR/9QSysnLWYyIL7HwfhFDr5ZkD55/FkEkc4XSbTyxwX99qyfW0xh+aagMYY&#10;+2dlEqN/0GexctQ8YXlWMStMwkjkLng4i9eh3xMsn1SrVXLC0FoRbs3Gyhg6Qh85eeyehLMDcQGU&#10;39F5dsX8DX+9b3xpaHUIVNWJ3Ahwj+qAOwY+jcewnHGjXt+T18snZPkLAAD//wMAUEsDBBQABgAI&#10;AAAAIQCRR8ZW3wAAAAYBAAAPAAAAZHJzL2Rvd25yZXYueG1sTI9BS8NAFITvgv9heYK3dqOiTWNe&#10;ioiiBUM1Cl632WcSzb4Nu9sm9te7nvQ4zDDzTb6aTC/25HxnGeFsnoAgrq3uuEF4e72fpSB8UKxV&#10;b5kQvsnDqjg+ylWm7cgvtK9CI2IJ+0whtCEMmZS+bskoP7cDcfQ+rDMqROkaqZ0aY7np5XmSXEmj&#10;Oo4LrRrotqX6q9oZhPexenCb9frzeXgsD5tDVT7RXYl4ejLdXIMINIW/MPziR3QoItPW7lh70SPE&#10;IwFhli4WIKKdppdLEFuE5QXIIpf/8YsfAAAA//8DAFBLAQItABQABgAIAAAAIQC2gziS/gAAAOEB&#10;AAATAAAAAAAAAAAAAAAAAAAAAABbQ29udGVudF9UeXBlc10ueG1sUEsBAi0AFAAGAAgAAAAhADj9&#10;If/WAAAAlAEAAAsAAAAAAAAAAAAAAAAALwEAAF9yZWxzLy5yZWxzUEsBAi0AFAAGAAgAAAAhAHbA&#10;YxFKAgAAigQAAA4AAAAAAAAAAAAAAAAALgIAAGRycy9lMm9Eb2MueG1sUEsBAi0AFAAGAAgAAAAh&#10;AJFHxlbfAAAABgEAAA8AAAAAAAAAAAAAAAAApAQAAGRycy9kb3ducmV2LnhtbFBLBQYAAAAABAAE&#10;APMAAACwBQAAAAA=&#10;" fillcolor="window" stroked="f" strokeweight=".5pt">
                <v:textbox>
                  <w:txbxContent>
                    <w:p w14:paraId="5DFAAAD9" w14:textId="6F27E8B2" w:rsidR="00996188" w:rsidRPr="0090258F" w:rsidRDefault="00996188" w:rsidP="00996188">
                      <w:pPr>
                        <w:jc w:val="center"/>
                        <w:rPr>
                          <w:sz w:val="56"/>
                          <w:szCs w:val="56"/>
                          <w:u w:val="double"/>
                        </w:rPr>
                      </w:pPr>
                      <w:r>
                        <w:rPr>
                          <w:sz w:val="56"/>
                          <w:szCs w:val="56"/>
                          <w:u w:val="double"/>
                        </w:rPr>
                        <w:t>Rain Cloud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7728" behindDoc="0" locked="0" layoutInCell="1" allowOverlap="1" wp14:anchorId="32C4F8F3" wp14:editId="73696F19">
            <wp:simplePos x="0" y="0"/>
            <wp:positionH relativeFrom="margin">
              <wp:posOffset>-578982</wp:posOffset>
            </wp:positionH>
            <wp:positionV relativeFrom="paragraph">
              <wp:posOffset>525</wp:posOffset>
            </wp:positionV>
            <wp:extent cx="7042150" cy="9362440"/>
            <wp:effectExtent l="0" t="0" r="6350" b="0"/>
            <wp:wrapSquare wrapText="bothSides"/>
            <wp:docPr id="1" name="Picture 1" descr="Graphical user interface, 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2150" cy="936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B19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88"/>
    <w:rsid w:val="004B6199"/>
    <w:rsid w:val="00654D55"/>
    <w:rsid w:val="007B19F0"/>
    <w:rsid w:val="0099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37F3F"/>
  <w15:chartTrackingRefBased/>
  <w15:docId w15:val="{58D5825C-F42E-402C-B9A3-61381E13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1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2021-02-12T14:26:00Z</dcterms:created>
  <dcterms:modified xsi:type="dcterms:W3CDTF">2021-02-12T14:26:00Z</dcterms:modified>
</cp:coreProperties>
</file>